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2FF" w:rsidRPr="00010427" w:rsidRDefault="00CE279C" w:rsidP="006812FF">
      <w:pPr>
        <w:pStyle w:val="Titolo4"/>
        <w:jc w:val="center"/>
        <w:rPr>
          <w:sz w:val="24"/>
          <w:szCs w:val="24"/>
        </w:rPr>
      </w:pPr>
      <w:r>
        <w:rPr>
          <w:sz w:val="24"/>
        </w:rPr>
        <w:t>ANNO SCOLASTICO 20../20..</w:t>
      </w:r>
    </w:p>
    <w:p w:rsidR="0077128B" w:rsidRDefault="006812FF" w:rsidP="0077128B">
      <w:pPr>
        <w:jc w:val="center"/>
        <w:rPr>
          <w:b/>
        </w:rPr>
      </w:pPr>
      <w:r w:rsidRPr="00010427">
        <w:rPr>
          <w:b/>
        </w:rPr>
        <w:t xml:space="preserve">ORARIO </w:t>
      </w:r>
    </w:p>
    <w:p w:rsidR="006812FF" w:rsidRPr="00010427" w:rsidRDefault="006812FF" w:rsidP="00942CB7">
      <w:pPr>
        <w:jc w:val="center"/>
        <w:rPr>
          <w:b/>
        </w:rPr>
      </w:pPr>
    </w:p>
    <w:p w:rsidR="006812FF" w:rsidRDefault="006812FF" w:rsidP="006812FF">
      <w:pPr>
        <w:spacing w:line="240" w:lineRule="auto"/>
        <w:rPr>
          <w:b/>
          <w:bCs/>
        </w:rPr>
      </w:pPr>
      <w:r w:rsidRPr="00010427">
        <w:rPr>
          <w:b/>
          <w:bCs/>
        </w:rPr>
        <w:t xml:space="preserve">INSEGNANTE: </w:t>
      </w:r>
    </w:p>
    <w:p w:rsidR="00942CB7" w:rsidRDefault="00942CB7" w:rsidP="006812FF">
      <w:pPr>
        <w:spacing w:line="240" w:lineRule="auto"/>
        <w:rPr>
          <w:b/>
          <w:bCs/>
        </w:rPr>
      </w:pPr>
      <w:r>
        <w:rPr>
          <w:b/>
          <w:bCs/>
        </w:rPr>
        <w:t>EDUCATRICE:</w:t>
      </w:r>
      <w:r w:rsidR="00D8105F">
        <w:rPr>
          <w:b/>
          <w:bCs/>
        </w:rPr>
        <w:t xml:space="preserve"> </w:t>
      </w:r>
    </w:p>
    <w:p w:rsidR="00CD2AC1" w:rsidRDefault="00326DE6" w:rsidP="006812FF">
      <w:pPr>
        <w:spacing w:line="240" w:lineRule="auto"/>
        <w:rPr>
          <w:b/>
          <w:bCs/>
        </w:rPr>
      </w:pPr>
      <w:r>
        <w:rPr>
          <w:b/>
          <w:bCs/>
        </w:rPr>
        <w:t>TERAPISTA:</w:t>
      </w:r>
    </w:p>
    <w:p w:rsidR="00942CB7" w:rsidRPr="00010427" w:rsidRDefault="00326DE6" w:rsidP="006812FF">
      <w:pPr>
        <w:spacing w:line="240" w:lineRule="auto"/>
        <w:rPr>
          <w:b/>
          <w:bCs/>
        </w:rPr>
      </w:pPr>
      <w:r>
        <w:rPr>
          <w:b/>
          <w:bCs/>
        </w:rPr>
        <w:t xml:space="preserve"> </w:t>
      </w:r>
      <w:r w:rsidR="00AE029A">
        <w:rPr>
          <w:b/>
          <w:bCs/>
        </w:rPr>
        <w:t>ALUNNO</w:t>
      </w:r>
      <w:r w:rsidR="006812FF" w:rsidRPr="00010427">
        <w:rPr>
          <w:b/>
          <w:bCs/>
        </w:rPr>
        <w:t xml:space="preserve">: </w:t>
      </w:r>
    </w:p>
    <w:p w:rsidR="006812FF" w:rsidRPr="00010427" w:rsidRDefault="006812FF" w:rsidP="006812FF">
      <w:pPr>
        <w:spacing w:line="240" w:lineRule="auto"/>
        <w:rPr>
          <w:b/>
          <w:bCs/>
        </w:rPr>
      </w:pPr>
      <w:r w:rsidRPr="00010427">
        <w:rPr>
          <w:b/>
          <w:bCs/>
        </w:rPr>
        <w:t xml:space="preserve">CLASSE :  </w:t>
      </w:r>
    </w:p>
    <w:p w:rsidR="006812FF" w:rsidRPr="00010427" w:rsidRDefault="006812FF" w:rsidP="006812FF">
      <w:pPr>
        <w:spacing w:line="240" w:lineRule="auto"/>
        <w:rPr>
          <w:b/>
          <w:bCs/>
          <w:sz w:val="24"/>
          <w:szCs w:val="24"/>
        </w:rPr>
      </w:pPr>
    </w:p>
    <w:tbl>
      <w:tblPr>
        <w:tblpPr w:leftFromText="141" w:rightFromText="141" w:vertAnchor="text" w:horzAnchor="margin" w:tblpX="108" w:tblpY="506"/>
        <w:tblW w:w="10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0"/>
        <w:gridCol w:w="1526"/>
        <w:gridCol w:w="1650"/>
        <w:gridCol w:w="1650"/>
        <w:gridCol w:w="1650"/>
        <w:gridCol w:w="1650"/>
        <w:gridCol w:w="1540"/>
      </w:tblGrid>
      <w:tr w:rsidR="006812FF" w:rsidRPr="00010427" w:rsidTr="00AB5DE1">
        <w:trPr>
          <w:trHeight w:val="620"/>
        </w:trPr>
        <w:tc>
          <w:tcPr>
            <w:tcW w:w="67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10427">
              <w:rPr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1526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10427">
              <w:rPr>
                <w:b/>
                <w:bCs/>
                <w:sz w:val="24"/>
                <w:szCs w:val="24"/>
              </w:rPr>
              <w:t>LUNEDI</w:t>
            </w: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10427">
              <w:rPr>
                <w:b/>
                <w:bCs/>
                <w:sz w:val="24"/>
                <w:szCs w:val="24"/>
              </w:rPr>
              <w:t>MARTEDI</w:t>
            </w: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10427">
              <w:rPr>
                <w:b/>
                <w:bCs/>
                <w:sz w:val="24"/>
                <w:szCs w:val="24"/>
              </w:rPr>
              <w:t>MERCOLEDI</w:t>
            </w: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10427">
              <w:rPr>
                <w:b/>
                <w:bCs/>
                <w:sz w:val="24"/>
                <w:szCs w:val="24"/>
              </w:rPr>
              <w:t>GIOVEDI</w:t>
            </w: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10427">
              <w:rPr>
                <w:b/>
                <w:bCs/>
                <w:sz w:val="24"/>
                <w:szCs w:val="24"/>
              </w:rPr>
              <w:t>VENERDI</w:t>
            </w:r>
          </w:p>
        </w:tc>
        <w:tc>
          <w:tcPr>
            <w:tcW w:w="154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10427">
              <w:rPr>
                <w:b/>
                <w:bCs/>
                <w:sz w:val="24"/>
                <w:szCs w:val="24"/>
              </w:rPr>
              <w:t>SABATO</w:t>
            </w:r>
          </w:p>
        </w:tc>
      </w:tr>
      <w:tr w:rsidR="006812FF" w:rsidRPr="00010427" w:rsidTr="00AB5DE1">
        <w:trPr>
          <w:cantSplit/>
          <w:trHeight w:val="1069"/>
        </w:trPr>
        <w:tc>
          <w:tcPr>
            <w:tcW w:w="67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1042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26" w:type="dxa"/>
          </w:tcPr>
          <w:p w:rsidR="006812FF" w:rsidRDefault="00951280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8:15</w:t>
            </w:r>
            <w:r w:rsidR="00326DE6">
              <w:rPr>
                <w:sz w:val="24"/>
                <w:szCs w:val="24"/>
              </w:rPr>
              <w:t>/9:15</w:t>
            </w:r>
          </w:p>
          <w:p w:rsidR="00237F61" w:rsidRPr="00010427" w:rsidRDefault="00237F61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237F61" w:rsidRPr="00010427" w:rsidRDefault="00237F61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D8105F" w:rsidRPr="00010427" w:rsidRDefault="00D8105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12FF" w:rsidRPr="00010427" w:rsidTr="00AB5DE1">
        <w:trPr>
          <w:cantSplit/>
          <w:trHeight w:val="878"/>
        </w:trPr>
        <w:tc>
          <w:tcPr>
            <w:tcW w:w="67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1042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26" w:type="dxa"/>
          </w:tcPr>
          <w:p w:rsidR="00AE029A" w:rsidRDefault="00326DE6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9:15/10:15</w:t>
            </w:r>
          </w:p>
          <w:p w:rsidR="00237F61" w:rsidRPr="00010427" w:rsidRDefault="00237F61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0"/>
                <w:szCs w:val="24"/>
              </w:rPr>
            </w:pP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6812FF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D8105F" w:rsidRPr="0036516A" w:rsidRDefault="00D8105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12FF" w:rsidRPr="00010427" w:rsidTr="00AB5DE1">
        <w:trPr>
          <w:cantSplit/>
          <w:trHeight w:val="1059"/>
        </w:trPr>
        <w:tc>
          <w:tcPr>
            <w:tcW w:w="67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1042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6812FF" w:rsidRPr="0036516A" w:rsidRDefault="00326DE6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10:15/11:15</w:t>
            </w:r>
          </w:p>
          <w:p w:rsidR="00237F61" w:rsidRPr="00010427" w:rsidRDefault="00237F61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D8105F" w:rsidRPr="00010427" w:rsidRDefault="00D8105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0" w:type="dxa"/>
          </w:tcPr>
          <w:p w:rsidR="006812FF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A7718D" w:rsidRPr="00010427" w:rsidRDefault="00A7718D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0" w:type="dxa"/>
          </w:tcPr>
          <w:p w:rsidR="006812FF" w:rsidRDefault="006812FF" w:rsidP="004F3712">
            <w:pPr>
              <w:spacing w:after="0" w:line="240" w:lineRule="auto"/>
              <w:jc w:val="center"/>
              <w:rPr>
                <w:bCs/>
                <w:sz w:val="20"/>
                <w:szCs w:val="24"/>
              </w:rPr>
            </w:pPr>
          </w:p>
          <w:p w:rsidR="00237F61" w:rsidRPr="00010427" w:rsidRDefault="00237F61" w:rsidP="004F3712">
            <w:pPr>
              <w:spacing w:after="0" w:line="240" w:lineRule="auto"/>
              <w:jc w:val="center"/>
              <w:rPr>
                <w:bCs/>
                <w:sz w:val="20"/>
                <w:szCs w:val="24"/>
              </w:rPr>
            </w:pPr>
          </w:p>
        </w:tc>
        <w:tc>
          <w:tcPr>
            <w:tcW w:w="1650" w:type="dxa"/>
          </w:tcPr>
          <w:p w:rsidR="006812FF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237F61" w:rsidRPr="00010427" w:rsidRDefault="00237F61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4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237F61" w:rsidRPr="00010427" w:rsidRDefault="00237F61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6812FF" w:rsidRPr="00010427" w:rsidTr="00AB5DE1">
        <w:trPr>
          <w:cantSplit/>
          <w:trHeight w:val="895"/>
        </w:trPr>
        <w:tc>
          <w:tcPr>
            <w:tcW w:w="67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1042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26" w:type="dxa"/>
          </w:tcPr>
          <w:p w:rsidR="006812FF" w:rsidRDefault="00951280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11:15/12:15</w:t>
            </w:r>
          </w:p>
          <w:p w:rsidR="00237F61" w:rsidRPr="00010427" w:rsidRDefault="00237F61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6812FF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237F61" w:rsidRDefault="00237F61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36516A" w:rsidRPr="00010427" w:rsidRDefault="0036516A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0" w:type="dxa"/>
          </w:tcPr>
          <w:p w:rsidR="006812FF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36516A" w:rsidRPr="00010427" w:rsidRDefault="0036516A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D8105F" w:rsidRPr="0036516A" w:rsidRDefault="00D8105F" w:rsidP="004F3712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6812FF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237F61" w:rsidRDefault="00237F61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D8105F" w:rsidRPr="00010427" w:rsidRDefault="00D8105F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A7718D" w:rsidRPr="00010427" w:rsidRDefault="00A7718D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12FF" w:rsidRPr="00010427" w:rsidTr="00AB5DE1">
        <w:trPr>
          <w:cantSplit/>
          <w:trHeight w:val="1077"/>
        </w:trPr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10427">
              <w:rPr>
                <w:b/>
                <w:sz w:val="24"/>
                <w:szCs w:val="24"/>
              </w:rPr>
              <w:t>5</w:t>
            </w: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52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6812FF" w:rsidRPr="00010427" w:rsidRDefault="004F3712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12:15/13:15</w:t>
            </w:r>
          </w:p>
          <w:p w:rsidR="006812FF" w:rsidRPr="00010427" w:rsidRDefault="006812F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65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36516A" w:rsidRPr="00010427" w:rsidRDefault="0036516A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86097F" w:rsidRPr="00010427" w:rsidRDefault="0086097F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65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37F61" w:rsidRPr="00743A56" w:rsidRDefault="00237F61" w:rsidP="004F37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37F61" w:rsidRPr="00010427" w:rsidRDefault="00237F61" w:rsidP="004F37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7F" w:rsidRPr="00010427" w:rsidRDefault="0086097F" w:rsidP="004F371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6812FF" w:rsidRPr="00F73A01" w:rsidRDefault="006812FF" w:rsidP="006812FF">
      <w:pPr>
        <w:rPr>
          <w:color w:val="0000FF"/>
        </w:rPr>
      </w:pPr>
      <w:r w:rsidRPr="00F73A01">
        <w:rPr>
          <w:color w:val="0000FF"/>
        </w:rPr>
        <w:t xml:space="preserve">                                                                                                                              </w:t>
      </w:r>
    </w:p>
    <w:p w:rsidR="00001191" w:rsidRDefault="00001191"/>
    <w:p w:rsidR="0028039E" w:rsidRDefault="0028039E">
      <w:r>
        <w:t xml:space="preserve">                  </w:t>
      </w:r>
      <w:r w:rsidR="00CE279C">
        <w:t xml:space="preserve">GRAVINA,                                    </w:t>
      </w:r>
      <w:r>
        <w:t xml:space="preserve">                                    </w:t>
      </w:r>
      <w:r w:rsidR="007A0711">
        <w:t xml:space="preserve">                           </w:t>
      </w:r>
      <w:r w:rsidR="001B024A">
        <w:t>FIRMA</w:t>
      </w:r>
    </w:p>
    <w:sectPr w:rsidR="0028039E" w:rsidSect="006355ED">
      <w:pgSz w:w="11900" w:h="16820"/>
      <w:pgMar w:top="1418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6812FF"/>
    <w:rsid w:val="00001191"/>
    <w:rsid w:val="00011E3C"/>
    <w:rsid w:val="00050E5E"/>
    <w:rsid w:val="000A3AC5"/>
    <w:rsid w:val="000E6843"/>
    <w:rsid w:val="0013011A"/>
    <w:rsid w:val="0015183C"/>
    <w:rsid w:val="0019488E"/>
    <w:rsid w:val="001B024A"/>
    <w:rsid w:val="001B49CE"/>
    <w:rsid w:val="00237F61"/>
    <w:rsid w:val="00241371"/>
    <w:rsid w:val="0028039E"/>
    <w:rsid w:val="002E2CA0"/>
    <w:rsid w:val="00326DE6"/>
    <w:rsid w:val="0036516A"/>
    <w:rsid w:val="00377EB9"/>
    <w:rsid w:val="003D6872"/>
    <w:rsid w:val="00403BF9"/>
    <w:rsid w:val="004677BB"/>
    <w:rsid w:val="00477362"/>
    <w:rsid w:val="004F3712"/>
    <w:rsid w:val="00512980"/>
    <w:rsid w:val="00566E55"/>
    <w:rsid w:val="00570B3C"/>
    <w:rsid w:val="00617490"/>
    <w:rsid w:val="00623AFA"/>
    <w:rsid w:val="006812FF"/>
    <w:rsid w:val="00703E1D"/>
    <w:rsid w:val="00743A56"/>
    <w:rsid w:val="0077128B"/>
    <w:rsid w:val="00777360"/>
    <w:rsid w:val="007A0711"/>
    <w:rsid w:val="00860360"/>
    <w:rsid w:val="0086097F"/>
    <w:rsid w:val="00884111"/>
    <w:rsid w:val="008A14C5"/>
    <w:rsid w:val="009029BA"/>
    <w:rsid w:val="00903031"/>
    <w:rsid w:val="00906F94"/>
    <w:rsid w:val="00915B8B"/>
    <w:rsid w:val="00942CB7"/>
    <w:rsid w:val="00951280"/>
    <w:rsid w:val="009913CB"/>
    <w:rsid w:val="009A19E2"/>
    <w:rsid w:val="009C7F37"/>
    <w:rsid w:val="00A7718D"/>
    <w:rsid w:val="00AB1C01"/>
    <w:rsid w:val="00AC07E2"/>
    <w:rsid w:val="00AE029A"/>
    <w:rsid w:val="00B51C45"/>
    <w:rsid w:val="00BD7813"/>
    <w:rsid w:val="00BF77C2"/>
    <w:rsid w:val="00C108BF"/>
    <w:rsid w:val="00CD2AC1"/>
    <w:rsid w:val="00CE279C"/>
    <w:rsid w:val="00D8105F"/>
    <w:rsid w:val="00DF208C"/>
    <w:rsid w:val="00E52F52"/>
    <w:rsid w:val="00E553DE"/>
    <w:rsid w:val="00E63348"/>
    <w:rsid w:val="00F018F1"/>
    <w:rsid w:val="00F163EE"/>
    <w:rsid w:val="00F170BB"/>
    <w:rsid w:val="00F56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12FF"/>
    <w:rPr>
      <w:rFonts w:ascii="Calibri" w:eastAsia="Calibri" w:hAnsi="Calibri" w:cs="Calibri"/>
    </w:rPr>
  </w:style>
  <w:style w:type="paragraph" w:styleId="Titolo4">
    <w:name w:val="heading 4"/>
    <w:basedOn w:val="Normale"/>
    <w:next w:val="Normale"/>
    <w:link w:val="Titolo4Carattere"/>
    <w:qFormat/>
    <w:rsid w:val="006812FF"/>
    <w:pPr>
      <w:keepNext/>
      <w:spacing w:line="240" w:lineRule="auto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6812FF"/>
    <w:rPr>
      <w:rFonts w:ascii="Calibri" w:eastAsia="Calibri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12FF"/>
    <w:rPr>
      <w:rFonts w:ascii="Calibri" w:eastAsia="Calibri" w:hAnsi="Calibri" w:cs="Calibri"/>
    </w:rPr>
  </w:style>
  <w:style w:type="paragraph" w:styleId="Titolo4">
    <w:name w:val="heading 4"/>
    <w:basedOn w:val="Normale"/>
    <w:next w:val="Normale"/>
    <w:link w:val="Titolo4Carattere"/>
    <w:qFormat/>
    <w:rsid w:val="006812FF"/>
    <w:pPr>
      <w:keepNext/>
      <w:spacing w:line="240" w:lineRule="auto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6812FF"/>
    <w:rPr>
      <w:rFonts w:ascii="Calibri" w:eastAsia="Calibri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Filippina Candeliere</cp:lastModifiedBy>
  <cp:revision>5</cp:revision>
  <dcterms:created xsi:type="dcterms:W3CDTF">2018-09-10T09:40:00Z</dcterms:created>
  <dcterms:modified xsi:type="dcterms:W3CDTF">2018-09-10T09:48:00Z</dcterms:modified>
</cp:coreProperties>
</file>